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E23EDC" w:rsidP="7F49EC30" w:rsidRDefault="00E23EDC" w14:paraId="413561A8" wp14:textId="77777777" wp14:noSpellErr="1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7F49EC30" w:rsidR="7F49EC30">
        <w:rPr>
          <w:rFonts w:ascii="Times New Roman" w:hAnsi="Times New Roman"/>
          <w:b w:val="1"/>
          <w:bCs w:val="1"/>
          <w:sz w:val="24"/>
          <w:szCs w:val="24"/>
        </w:rPr>
        <w:t>ДРУГИ РАЗРЕД</w:t>
      </w:r>
      <w:r w:rsidRPr="7F49EC30" w:rsidR="7F49EC30">
        <w:rPr>
          <w:rFonts w:ascii="Times New Roman" w:hAnsi="Times New Roman"/>
          <w:sz w:val="24"/>
          <w:szCs w:val="24"/>
        </w:rPr>
        <w:t xml:space="preserve">: </w:t>
      </w:r>
    </w:p>
    <w:p xmlns:wp14="http://schemas.microsoft.com/office/word/2010/wordml" w:rsidR="00E23EDC" w:rsidP="7F49EC30" w:rsidRDefault="00E23EDC" w14:paraId="719866EB" wp14:textId="4E733EA5">
      <w:pPr>
        <w:pStyle w:val="NoSpacing"/>
        <w:spacing w:line="240" w:lineRule="auto"/>
        <w:jc w:val="both"/>
      </w:pPr>
      <w:r w:rsidRPr="7F49EC30" w:rsidR="7F49EC30">
        <w:rPr>
          <w:rFonts w:ascii="Times New Roman" w:hAnsi="Times New Roman"/>
          <w:sz w:val="24"/>
          <w:szCs w:val="24"/>
        </w:rPr>
        <w:t> 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За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други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разред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одабрани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су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уџбеници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ИК "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" и "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Акроноло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" (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Енглески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језик</w:t>
      </w:r>
      <w:proofErr w:type="spellEnd"/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):</w:t>
      </w:r>
      <w:r>
        <w:br/>
      </w:r>
      <w:r>
        <w:br/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Српски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  <w:r>
        <w:br/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Читанка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Маја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Димитријевић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;</w:t>
      </w:r>
      <w:r>
        <w:br/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Граматика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Вишња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Мићић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Владимир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Вукомановић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Растегорац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;</w:t>
      </w:r>
      <w:r>
        <w:br/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Латиница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Владимир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Вукомановић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Растегорац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Вишња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Мићић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;</w:t>
      </w:r>
      <w:r>
        <w:br/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Маја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Димитријевић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Вишња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Мићић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Владимир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Вукомановић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Растегорац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.</w:t>
      </w:r>
      <w:r>
        <w:br/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Математика</w:t>
      </w:r>
      <w:proofErr w:type="spellEnd"/>
      <w:r>
        <w:br/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Математика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други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разред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основне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школе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Нела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Малиновић-Јовановић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Јелена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Малиновић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>
        <w:br/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Математика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други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разред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основне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школе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Нела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Малиновић-Јовановић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Јелена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Малиновић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>
        <w:br/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Свет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око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нас</w:t>
      </w:r>
      <w:proofErr w:type="spellEnd"/>
      <w:r>
        <w:br/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Свет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око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нас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Драгана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Златић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Марија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.</w:t>
      </w:r>
      <w:r>
        <w:br/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Музичка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култура</w:t>
      </w:r>
      <w:proofErr w:type="spellEnd"/>
      <w:r>
        <w:br/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Музичка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култура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Маја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Обрадовић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Знање.</w:t>
      </w:r>
    </w:p>
    <w:p xmlns:wp14="http://schemas.microsoft.com/office/word/2010/wordml" w:rsidR="00E23EDC" w:rsidP="7F49EC30" w:rsidRDefault="00E23EDC" w14:paraId="3F9E7600" wp14:textId="50CDA039">
      <w:pPr>
        <w:pStyle w:val="NoSpacing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Ликовна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култура</w:t>
      </w:r>
      <w:proofErr w:type="spellEnd"/>
      <w:r>
        <w:br/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Ликовница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аутор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Славица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Младеновић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Ивановић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Знање.</w:t>
      </w:r>
      <w:r>
        <w:br/>
      </w:r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Енглески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  <w:r>
        <w:br/>
      </w:r>
      <w:r w:rsidRPr="7F49EC30" w:rsidR="7F49EC30">
        <w:rPr>
          <w:rFonts w:ascii="Times New Roman" w:hAnsi="Times New Roman"/>
          <w:sz w:val="24"/>
          <w:szCs w:val="24"/>
        </w:rPr>
        <w:t xml:space="preserve">New English Adventure starter B,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Tessa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Lochowski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Cristiana Bruni,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Akronolo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="00E23EDC" w:rsidP="7F49EC30" w:rsidRDefault="00E23EDC" w14:paraId="3656B9AB" wp14:noSpellErr="1" wp14:textId="59722B20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23EDC" w:rsidR="00E23EDC" w:rsidP="7F49EC30" w:rsidRDefault="00E23EDC" w14:paraId="77CE2265" wp14:textId="77777777" wp14:noSpellErr="1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ТРЕЋИ РАЗРЕД</w:t>
      </w:r>
    </w:p>
    <w:p xmlns:wp14="http://schemas.microsoft.com/office/word/2010/wordml" w:rsidRPr="00864711" w:rsidR="00E23EDC" w:rsidP="7F49EC30" w:rsidRDefault="00E23EDC" w14:paraId="45FB0818" wp14:textId="77777777" wp14:noSpellErr="1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64711" w:rsidR="00E23EDC" w:rsidP="7F49EC30" w:rsidRDefault="00E23EDC" w14:paraId="0606463D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 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За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трећи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разред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одабрани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су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уџбеници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ИК "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знање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" и "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Акроноло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" (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Енглески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језик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):</w:t>
      </w:r>
      <w:r>
        <w:br/>
      </w:r>
    </w:p>
    <w:p xmlns:wp14="http://schemas.microsoft.com/office/word/2010/wordml" w:rsidRPr="003B4BA9" w:rsidR="00E23EDC" w:rsidP="7F49EC30" w:rsidRDefault="00E23EDC" w14:paraId="745FBAAB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Српски</w:t>
      </w:r>
      <w:proofErr w:type="spellEnd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Pr="00116EFA" w:rsidR="00E23EDC" w:rsidP="7F49EC30" w:rsidRDefault="00E23EDC" w14:paraId="704DF0BC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Читанка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Маја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Димитријевић</w:t>
      </w:r>
      <w:proofErr w:type="spellEnd"/>
    </w:p>
    <w:p xmlns:wp14="http://schemas.microsoft.com/office/word/2010/wordml" w:rsidRPr="00116EFA" w:rsidR="00E23EDC" w:rsidP="7F49EC30" w:rsidRDefault="00E23EDC" w14:paraId="3D924BEF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уз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читанку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граматику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Маја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Димитријевић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, 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Вишња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Мићић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Владимир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Вукомановић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Растегорац</w:t>
      </w:r>
      <w:proofErr w:type="spellEnd"/>
    </w:p>
    <w:p xmlns:wp14="http://schemas.microsoft.com/office/word/2010/wordml" w:rsidR="00E23EDC" w:rsidP="7F49EC30" w:rsidRDefault="00E23EDC" w14:paraId="049F31CB" wp14:textId="3330071C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Граматика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Вишња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Мићић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Владимир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Вукомановић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Растегорац</w:t>
      </w:r>
    </w:p>
    <w:p xmlns:wp14="http://schemas.microsoft.com/office/word/2010/wordml" w:rsidRPr="003B4BA9" w:rsidR="00E23EDC" w:rsidP="7F49EC30" w:rsidRDefault="00E23EDC" w14:paraId="713C2276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Математика</w:t>
      </w:r>
      <w:proofErr w:type="spellEnd"/>
    </w:p>
    <w:p xmlns:wp14="http://schemas.microsoft.com/office/word/2010/wordml" w:rsidRPr="00116EFA" w:rsidR="00E23EDC" w:rsidP="7F49EC30" w:rsidRDefault="00E23EDC" w14:paraId="751112D7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Математика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Нела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Малиновић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Јовановић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Јелена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Малиновић</w:t>
      </w:r>
      <w:proofErr w:type="spellEnd"/>
    </w:p>
    <w:p xmlns:wp14="http://schemas.microsoft.com/office/word/2010/wordml" w:rsidR="00E23EDC" w:rsidP="7F49EC30" w:rsidRDefault="00E23EDC" w14:paraId="53128261" wp14:textId="0293D2FC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Математика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Нела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Малиновић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Јовановић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Јелена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Малиновић </w:t>
      </w:r>
    </w:p>
    <w:p xmlns:wp14="http://schemas.microsoft.com/office/word/2010/wordml" w:rsidRPr="003B4BA9" w:rsidR="00E23EDC" w:rsidP="7F49EC30" w:rsidRDefault="00E23EDC" w14:paraId="4DBE6F6F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Природа</w:t>
      </w:r>
      <w:proofErr w:type="spellEnd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и </w:t>
      </w: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друштво</w:t>
      </w:r>
      <w:proofErr w:type="spellEnd"/>
    </w:p>
    <w:p xmlns:wp14="http://schemas.microsoft.com/office/word/2010/wordml" w:rsidR="00E23EDC" w:rsidP="7F49EC30" w:rsidRDefault="00E23EDC" w14:paraId="62486C05" wp14:textId="773CB5AC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Природа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друштво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радни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1. и 2.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део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Вера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Бојовић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Драгица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Тривић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Виолета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Богдановић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Љиљана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Инђић</w:t>
      </w:r>
    </w:p>
    <w:p xmlns:wp14="http://schemas.microsoft.com/office/word/2010/wordml" w:rsidRPr="003B4BA9" w:rsidR="00E23EDC" w:rsidP="7F49EC30" w:rsidRDefault="00E23EDC" w14:paraId="2BC8E55B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Музичка</w:t>
      </w:r>
      <w:proofErr w:type="spellEnd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култура</w:t>
      </w:r>
      <w:proofErr w:type="spellEnd"/>
    </w:p>
    <w:p xmlns:wp14="http://schemas.microsoft.com/office/word/2010/wordml" w:rsidR="00E23EDC" w:rsidP="7F49EC30" w:rsidRDefault="00E23EDC" w14:paraId="4101652C" wp14:textId="502D1F64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Музичка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култура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Маја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Обрадовић</w:t>
      </w:r>
    </w:p>
    <w:p xmlns:wp14="http://schemas.microsoft.com/office/word/2010/wordml" w:rsidRPr="003B4BA9" w:rsidR="00E23EDC" w:rsidP="7F49EC30" w:rsidRDefault="00E23EDC" w14:paraId="7CAB3829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Ликовна</w:t>
      </w:r>
      <w:proofErr w:type="spellEnd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култура</w:t>
      </w:r>
      <w:proofErr w:type="spellEnd"/>
    </w:p>
    <w:p xmlns:wp14="http://schemas.microsoft.com/office/word/2010/wordml" w:rsidRPr="003B4BA9" w:rsidR="00E23EDC" w:rsidP="7F49EC30" w:rsidRDefault="00E23EDC" w14:paraId="4B99056E" wp14:textId="2264EA78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Ликовна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култура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3,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Милена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Стојановић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Стошић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Душан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Стошић</w:t>
      </w:r>
    </w:p>
    <w:p xmlns:wp14="http://schemas.microsoft.com/office/word/2010/wordml" w:rsidRPr="003B4BA9" w:rsidR="00E23EDC" w:rsidP="7F49EC30" w:rsidRDefault="00E23EDC" w14:paraId="57B4736E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Енглески</w:t>
      </w:r>
      <w:proofErr w:type="spellEnd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Pr="003B4BA9" w:rsidR="00E23EDC" w:rsidP="7F49EC30" w:rsidRDefault="00E23EDC" w14:paraId="4C96053C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Sagrario</w:t>
      </w:r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>Salaberri</w:t>
      </w:r>
      <w:proofErr w:type="spellEnd"/>
      <w:r w:rsidRPr="7F49EC30" w:rsidR="7F49EC30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7F49EC30" w:rsidR="7F49EC3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Our Discovery Island 2</w:t>
      </w:r>
    </w:p>
    <w:p xmlns:wp14="http://schemas.microsoft.com/office/word/2010/wordml" w:rsidRPr="003B4BA9" w:rsidR="00E23EDC" w:rsidP="7F49EC30" w:rsidRDefault="00E23EDC" w14:paraId="35999C82" wp14:textId="77777777">
      <w:pPr>
        <w:pStyle w:val="NoSpacing"/>
        <w:spacing w:line="240" w:lineRule="auto"/>
        <w:jc w:val="distribute"/>
        <w:rPr>
          <w:rFonts w:ascii="Times New Roman" w:hAnsi="Times New Roman" w:eastAsia="Times New Roman" w:cs="Times New Roman"/>
          <w:sz w:val="24"/>
          <w:szCs w:val="24"/>
        </w:rPr>
      </w:pP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Енглески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језик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за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трећи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разред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основне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школе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уџбеник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радна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свеска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Akronolo</w:t>
      </w:r>
    </w:p>
    <w:p w:rsidR="3F995C4A" w:rsidRDefault="3F995C4A" w14:paraId="41EB5083" w14:textId="0B4903E3">
      <w:r>
        <w:br w:type="page"/>
      </w:r>
    </w:p>
    <w:p xmlns:wp14="http://schemas.microsoft.com/office/word/2010/wordml" w:rsidR="00E23EDC" w:rsidP="3F995C4A" w:rsidRDefault="00E23EDC" w14:paraId="2A278951" wp14:textId="6A451F8D">
      <w:pPr>
        <w:pStyle w:val="ListParagraph"/>
        <w:spacing w:line="240" w:lineRule="auto"/>
        <w:ind w:left="0"/>
        <w:jc w:val="distribute"/>
        <w:rPr>
          <w:rFonts w:ascii="Times New Roman" w:hAnsi="Times New Roman"/>
          <w:i w:val="0"/>
          <w:iCs w:val="0"/>
          <w:sz w:val="24"/>
          <w:szCs w:val="24"/>
        </w:rPr>
      </w:pPr>
      <w:r w:rsidRPr="3F995C4A" w:rsidR="3F995C4A"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  <w:t>ПЕТИ РАЗРЕД</w:t>
      </w:r>
    </w:p>
    <w:p w:rsidR="7F49EC30" w:rsidP="7F49EC30" w:rsidRDefault="7F49EC30" w14:paraId="16E473F8" w14:textId="49184FB3">
      <w:pPr>
        <w:pStyle w:val="ListParagraph"/>
        <w:ind w:left="0"/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</w:pPr>
    </w:p>
    <w:p xmlns:wp14="http://schemas.microsoft.com/office/word/2010/wordml" w:rsidR="00E23EDC" w:rsidP="7F49EC30" w:rsidRDefault="00E23EDC" w14:paraId="145E2823" wp14:textId="3DD608AE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  <w:lang w:val="sr-Cyrl-RS"/>
        </w:rPr>
      </w:pPr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  <w:lang w:val="sr-Cyrl-RS"/>
        </w:rPr>
        <w:t>Српски језик и књижевност за пети разред основне школе</w:t>
      </w:r>
      <w:r w:rsidRPr="7F49EC30" w:rsidR="7F49EC30">
        <w:rPr>
          <w:rFonts w:ascii="Times New Roman" w:hAnsi="Times New Roman"/>
          <w:i w:val="1"/>
          <w:iCs w:val="1"/>
          <w:sz w:val="24"/>
          <w:szCs w:val="24"/>
          <w:lang w:val="sr-Cyrl-RS"/>
        </w:rPr>
        <w:t xml:space="preserve">, </w:t>
      </w:r>
    </w:p>
    <w:p xmlns:wp14="http://schemas.microsoft.com/office/word/2010/wordml" w:rsidR="00E23EDC" w:rsidP="7F49EC30" w:rsidRDefault="00E23EDC" w14:paraId="7CBFF805" wp14:textId="544F66FB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  <w:lang w:val="sr-Cyrl-RS"/>
        </w:rPr>
      </w:pPr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Александар Јерков, Анђелка Петровић, Катарина </w:t>
      </w:r>
      <w:proofErr w:type="spellStart"/>
      <w:r w:rsidRPr="3F995C4A" w:rsidR="3F995C4A">
        <w:rPr>
          <w:rFonts w:ascii="Times New Roman" w:hAnsi="Times New Roman"/>
          <w:sz w:val="24"/>
          <w:szCs w:val="24"/>
          <w:lang w:val="sr-Cyrl-RS"/>
        </w:rPr>
        <w:t>Колаковић</w:t>
      </w:r>
      <w:proofErr w:type="spellEnd"/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 xml:space="preserve">Читанка, </w:t>
      </w:r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Вулкан знање, Београд, 2018; Данијела Милићевић и Сунчица Ракоњац </w:t>
      </w:r>
      <w:proofErr w:type="spellStart"/>
      <w:r w:rsidRPr="3F995C4A" w:rsidR="3F995C4A">
        <w:rPr>
          <w:rFonts w:ascii="Times New Roman" w:hAnsi="Times New Roman"/>
          <w:sz w:val="24"/>
          <w:szCs w:val="24"/>
          <w:lang w:val="sr-Cyrl-RS"/>
        </w:rPr>
        <w:t>Николов</w:t>
      </w:r>
      <w:proofErr w:type="spellEnd"/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>Граматика, Српски језик и књижевност за пети разред основне школе</w:t>
      </w:r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 xml:space="preserve">Вулкан знање, </w:t>
      </w:r>
      <w:r w:rsidRPr="3F995C4A" w:rsidR="3F995C4A">
        <w:rPr>
          <w:rFonts w:ascii="Times New Roman" w:hAnsi="Times New Roman"/>
          <w:sz w:val="24"/>
          <w:szCs w:val="24"/>
          <w:lang w:val="sr-Cyrl-RS"/>
        </w:rPr>
        <w:t>Београд, 2018.</w:t>
      </w:r>
    </w:p>
    <w:p xmlns:wp14="http://schemas.microsoft.com/office/word/2010/wordml" w:rsidR="00E23EDC" w:rsidP="7F49EC30" w:rsidRDefault="00E23EDC" w14:paraId="0ECDD700" wp14:textId="46033CC3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Енглески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 xml:space="preserve"> </w:t>
      </w:r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језик</w:t>
      </w:r>
      <w:r w:rsidRPr="7F49EC30" w:rsidR="7F49EC30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:</w:t>
      </w:r>
    </w:p>
    <w:p xmlns:wp14="http://schemas.microsoft.com/office/word/2010/wordml" w:rsidR="00E23EDC" w:rsidP="7F49EC30" w:rsidRDefault="00E23EDC" w14:paraId="782246FE" wp14:textId="470D4DF2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r w:rsidRPr="7F49EC30" w:rsidR="7F49EC30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7F49EC30" w:rsidR="7F49EC30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P</w:t>
      </w:r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roject 2</w:t>
      </w:r>
      <w:r w:rsidRPr="7F49EC30" w:rsidR="7F49EC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четврто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издање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)</w:t>
      </w:r>
      <w:r w:rsidRPr="7F49EC30" w:rsidR="7F49EC30">
        <w:rPr>
          <w:rFonts w:ascii="Times New Roman" w:hAnsi="Times New Roman"/>
          <w:i w:val="1"/>
          <w:iCs w:val="1"/>
          <w:sz w:val="24"/>
          <w:szCs w:val="24"/>
        </w:rPr>
        <w:t>,</w:t>
      </w:r>
      <w:r w:rsidRPr="7F49EC30" w:rsidR="7F49EC30">
        <w:rPr>
          <w:rFonts w:ascii="Times New Roman" w:hAnsi="Times New Roman"/>
          <w:sz w:val="24"/>
          <w:szCs w:val="24"/>
        </w:rPr>
        <w:t>Tom</w:t>
      </w:r>
      <w:r w:rsidRPr="7F49EC30" w:rsidR="7F49EC30">
        <w:rPr>
          <w:rFonts w:ascii="Times New Roman" w:hAnsi="Times New Roman"/>
          <w:sz w:val="24"/>
          <w:szCs w:val="24"/>
        </w:rPr>
        <w:t xml:space="preserve"> Hutchinson, The English Book, 2018.г., 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="00E23EDC" w:rsidP="7F49EC30" w:rsidRDefault="00E23EDC" w14:paraId="5C4DAC58" wp14:textId="7D220420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Музичка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култура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  <w:t xml:space="preserve"> </w:t>
      </w:r>
    </w:p>
    <w:p xmlns:wp14="http://schemas.microsoft.com/office/word/2010/wordml" w:rsidR="00E23EDC" w:rsidP="7F49EC30" w:rsidRDefault="00E23EDC" w14:paraId="16C92230" wp14:textId="73421DE8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Музичка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култура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5.разред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основне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школе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Габријела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Грујић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Соколовић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Игњачевић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Саша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Кесић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</w:t>
      </w:r>
    </w:p>
    <w:p xmlns:wp14="http://schemas.microsoft.com/office/word/2010/wordml" w:rsidR="00E23EDC" w:rsidP="7F49EC30" w:rsidRDefault="00E23EDC" w14:paraId="708F0791" wp14:textId="26B80CF2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Историја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="00E23EDC" w:rsidP="3F995C4A" w:rsidRDefault="00E23EDC" w14:paraId="77F211B2" wp14:textId="2752ADE7">
      <w:pPr>
        <w:pStyle w:val="ListParagraph"/>
        <w:spacing w:line="240" w:lineRule="auto"/>
        <w:ind w:left="0"/>
        <w:jc w:val="distribute"/>
        <w:rPr>
          <w:rFonts w:ascii="Times New Roman" w:hAnsi="Times New Roman"/>
          <w:i w:val="1"/>
          <w:iCs w:val="1"/>
          <w:sz w:val="24"/>
          <w:szCs w:val="24"/>
          <w:lang w:val="sr-Cyrl-RS"/>
        </w:rPr>
      </w:pPr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Историја за 5.разред са одабраним историјским </w:t>
      </w:r>
      <w:proofErr w:type="spellStart"/>
      <w:r w:rsidRPr="3F995C4A" w:rsidR="3F995C4A">
        <w:rPr>
          <w:rFonts w:ascii="Times New Roman" w:hAnsi="Times New Roman"/>
          <w:sz w:val="24"/>
          <w:szCs w:val="24"/>
          <w:lang w:val="sr-Cyrl-RS"/>
        </w:rPr>
        <w:t>изворима,Душко</w:t>
      </w:r>
      <w:proofErr w:type="spellEnd"/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  <w:lang w:val="sr-Cyrl-RS"/>
        </w:rPr>
        <w:t>Лопардић</w:t>
      </w:r>
      <w:proofErr w:type="spellEnd"/>
      <w:r w:rsidRPr="3F995C4A" w:rsidR="3F995C4A">
        <w:rPr>
          <w:rFonts w:ascii="Times New Roman" w:hAnsi="Times New Roman"/>
          <w:sz w:val="24"/>
          <w:szCs w:val="24"/>
          <w:lang w:val="sr-Cyrl-RS"/>
        </w:rPr>
        <w:t xml:space="preserve">, Ивана Петровић,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>Логос, Београд, 2018.</w:t>
      </w:r>
    </w:p>
    <w:p xmlns:wp14="http://schemas.microsoft.com/office/word/2010/wordml" w:rsidR="00E23EDC" w:rsidP="7F49EC30" w:rsidRDefault="00E23EDC" w14:paraId="7BCA3604" wp14:textId="33E3E3CC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Географија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="00E23EDC" w:rsidP="3F995C4A" w:rsidRDefault="00E23EDC" w14:paraId="0C43591E" wp14:textId="4B9237E4">
      <w:pPr>
        <w:pStyle w:val="ListParagraph"/>
        <w:spacing w:line="240" w:lineRule="auto"/>
        <w:ind w:left="0"/>
        <w:jc w:val="distribute"/>
        <w:rPr>
          <w:rFonts w:ascii="Times New Roman" w:hAnsi="Times New Roman"/>
          <w:i w:val="1"/>
          <w:iCs w:val="1"/>
          <w:sz w:val="24"/>
          <w:szCs w:val="24"/>
          <w:lang w:val="sr-Cyrl-RS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Географија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5,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Јелена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Поповић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>Вулкан</w:t>
      </w:r>
    </w:p>
    <w:p xmlns:wp14="http://schemas.microsoft.com/office/word/2010/wordml" w:rsidR="00E23EDC" w:rsidP="7F49EC30" w:rsidRDefault="00E23EDC" w14:paraId="30D8E1FD" wp14:textId="4583FEE3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Математика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Start"/>
      <w:proofErr w:type="gramEnd"/>
    </w:p>
    <w:p xmlns:wp14="http://schemas.microsoft.com/office/word/2010/wordml" w:rsidR="00E23EDC" w:rsidP="3F995C4A" w:rsidRDefault="00E23EDC" w14:paraId="2D458AED" wp14:textId="1488663F">
      <w:pPr>
        <w:pStyle w:val="ListParagraph"/>
        <w:spacing w:line="240" w:lineRule="auto"/>
        <w:ind w:left="0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Математика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5.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основне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школе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Небојша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Икодиновић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Слађана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Димитријевић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Klett,2018,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Збирка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задатака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пети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основне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школе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Бранислав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Поповић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Станић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Сања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Миливојевић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Ненад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Вуловић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Klett, 2018.</w:t>
      </w:r>
    </w:p>
    <w:p xmlns:wp14="http://schemas.microsoft.com/office/word/2010/wordml" w:rsidR="00E23EDC" w:rsidP="7F49EC30" w:rsidRDefault="00E23EDC" w14:paraId="0AA37A7F" wp14:textId="75FC59B2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Биологија</w:t>
      </w:r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</w:p>
    <w:p xmlns:wp14="http://schemas.microsoft.com/office/word/2010/wordml" w:rsidR="00E23EDC" w:rsidP="7F49EC30" w:rsidRDefault="00E23EDC" w14:paraId="2B719401" wp14:textId="41EFDD94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Биологија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5.разред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Дејан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Бошковић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Бигз</w:t>
      </w:r>
      <w:proofErr w:type="spellEnd"/>
    </w:p>
    <w:p xmlns:wp14="http://schemas.microsoft.com/office/word/2010/wordml" w:rsidRPr="002E700A" w:rsidR="00E23EDC" w:rsidP="7F49EC30" w:rsidRDefault="00E23EDC" w14:paraId="294125D3" wp14:textId="3B5BCCB0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Техника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 xml:space="preserve"> и </w:t>
      </w: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технологија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2E700A" w:rsidR="00E23EDC" w:rsidP="7F49EC30" w:rsidRDefault="00E23EDC" w14:paraId="52B96EF8" wp14:textId="10D46939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Техника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технологија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5.разред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Вучићевић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Н.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Стаменовић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 xml:space="preserve"> </w:t>
      </w:r>
    </w:p>
    <w:p xmlns:wp14="http://schemas.microsoft.com/office/word/2010/wordml" w:rsidR="00E23EDC" w:rsidP="7F49EC30" w:rsidRDefault="00E23EDC" w14:paraId="5391ABC1" wp14:textId="413ECABD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Информатика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 xml:space="preserve"> и </w:t>
      </w: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рачунарство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  <w:t xml:space="preserve"> </w:t>
      </w:r>
    </w:p>
    <w:p xmlns:wp14="http://schemas.microsoft.com/office/word/2010/wordml" w:rsidR="00E23EDC" w:rsidP="7F49EC30" w:rsidRDefault="00E23EDC" w14:paraId="3568D755" wp14:textId="71CD2EF9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Информатика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рачунарство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5.разред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Data Status</w:t>
      </w:r>
    </w:p>
    <w:p xmlns:wp14="http://schemas.microsoft.com/office/word/2010/wordml" w:rsidR="00E23EDC" w:rsidP="7F49EC30" w:rsidRDefault="00E23EDC" w14:paraId="1C62F7FA" wp14:textId="7C18A793">
      <w:pPr>
        <w:pStyle w:val="ListParagraph"/>
        <w:spacing w:line="240" w:lineRule="auto"/>
        <w:ind w:left="0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Немачки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језик</w:t>
      </w:r>
      <w:proofErr w:type="spellEnd"/>
      <w:r w:rsidRPr="7F49EC30" w:rsidR="7F49EC30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:</w:t>
      </w:r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E23EDC" w:rsidR="00E23EDC" w:rsidP="3F995C4A" w:rsidRDefault="00E23EDC" w14:paraId="027676CE" wp14:textId="2466CCCC">
      <w:pPr>
        <w:pStyle w:val="ListParagraph"/>
        <w:spacing w:line="240" w:lineRule="auto"/>
        <w:ind w:left="0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Hurra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wir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lernen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Deutsch,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радна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свеска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5.разред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основне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школе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Илдико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Врачарић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Ана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Бабић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Цвијета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Шмит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Иванка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Фајфер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Чагоровић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ЈП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Завод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уџбенике</w:t>
      </w:r>
      <w:proofErr w:type="spellEnd"/>
    </w:p>
    <w:p xmlns:wp14="http://schemas.microsoft.com/office/word/2010/wordml" w:rsidRPr="00E23EDC" w:rsidR="00E23EDC" w:rsidP="3F995C4A" w:rsidRDefault="00E23EDC" w14:paraId="7D9F2417" wp14:textId="2BC83788">
      <w:pPr/>
      <w:r>
        <w:br w:type="page"/>
      </w:r>
    </w:p>
    <w:p xmlns:wp14="http://schemas.microsoft.com/office/word/2010/wordml" w:rsidRPr="00E23EDC" w:rsidR="00E23EDC" w:rsidP="3F995C4A" w:rsidRDefault="00E23EDC" w14:paraId="5DEC1864" wp14:textId="291F3D75">
      <w:pPr>
        <w:pStyle w:val="ListParagraph"/>
        <w:spacing w:line="240" w:lineRule="auto"/>
        <w:ind w:left="0"/>
        <w:jc w:val="distribute"/>
        <w:rPr>
          <w:rFonts w:ascii="Times New Roman" w:hAnsi="Times New Roman"/>
          <w:b w:val="1"/>
          <w:bCs w:val="1"/>
          <w:sz w:val="24"/>
          <w:szCs w:val="24"/>
        </w:rPr>
      </w:pPr>
      <w:r w:rsidRPr="3F995C4A" w:rsidR="3F995C4A">
        <w:rPr>
          <w:rFonts w:ascii="Times New Roman" w:hAnsi="Times New Roman"/>
          <w:b w:val="1"/>
          <w:bCs w:val="1"/>
          <w:sz w:val="24"/>
          <w:szCs w:val="24"/>
        </w:rPr>
        <w:t>ШЕСТИ РАЗРЕД</w:t>
      </w:r>
    </w:p>
    <w:p xmlns:wp14="http://schemas.microsoft.com/office/word/2010/wordml" w:rsidR="00E23EDC" w:rsidP="7F49EC30" w:rsidRDefault="00E23EDC" w14:paraId="238601FE" wp14:textId="77777777" wp14:noSpellErr="1">
      <w:pPr>
        <w:pStyle w:val="NoSpacing"/>
        <w:jc w:val="distribute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23EDC" w:rsidP="7F49EC30" w:rsidRDefault="00E23EDC" w14:paraId="21FFD4ED" wp14:textId="77777777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sz w:val="24"/>
          <w:szCs w:val="24"/>
        </w:rPr>
        <w:t>За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шести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разред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одабрани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су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следећи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уџбеници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:</w:t>
      </w:r>
    </w:p>
    <w:p xmlns:wp14="http://schemas.microsoft.com/office/word/2010/wordml" w:rsidR="00E23EDC" w:rsidP="7F49EC30" w:rsidRDefault="00E23EDC" w14:paraId="0F3CABC7" wp14:textId="77777777" wp14:noSpellErr="1">
      <w:pPr>
        <w:pStyle w:val="NoSpacing"/>
        <w:jc w:val="distribute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507B48" w:rsidR="00E23EDC" w:rsidP="7F49EC30" w:rsidRDefault="00E23EDC" w14:paraId="61D19414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Српски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="00E23EDC" w:rsidP="7F49EC30" w:rsidRDefault="00E23EDC" w14:paraId="5B08B5D1" wp14:textId="0CCDCCAD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Уџбеници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издавачке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куће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непромењени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односу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прошлу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годину</w:t>
      </w:r>
      <w:proofErr w:type="spellEnd"/>
    </w:p>
    <w:p xmlns:wp14="http://schemas.microsoft.com/office/word/2010/wordml" w:rsidRPr="00507B48" w:rsidR="00E23EDC" w:rsidP="7F49EC30" w:rsidRDefault="00E23EDC" w14:paraId="22728828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Математика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</w:p>
    <w:p xmlns:wp14="http://schemas.microsoft.com/office/word/2010/wordml" w:rsidR="00E23EDC" w:rsidP="7F49EC30" w:rsidRDefault="00E23EDC" w14:paraId="7BF8E5A7" wp14:textId="77777777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sz w:val="24"/>
          <w:szCs w:val="24"/>
        </w:rPr>
        <w:t>Математика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Тамара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Малић</w:t>
      </w:r>
      <w:proofErr w:type="spellEnd"/>
    </w:p>
    <w:p xmlns:wp14="http://schemas.microsoft.com/office/word/2010/wordml" w:rsidR="00E23EDC" w:rsidP="7F49EC30" w:rsidRDefault="00E23EDC" w14:paraId="16DEB4AB" wp14:textId="72AD7C68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Збирка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задатака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из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математике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Тамара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Јовановић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Светлик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Нови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Логос</w:t>
      </w:r>
      <w:proofErr w:type="spellEnd"/>
    </w:p>
    <w:p xmlns:wp14="http://schemas.microsoft.com/office/word/2010/wordml" w:rsidRPr="00507B48" w:rsidR="00E23EDC" w:rsidP="7F49EC30" w:rsidRDefault="00E23EDC" w14:paraId="7B042806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Физика</w:t>
      </w:r>
      <w:proofErr w:type="spellEnd"/>
    </w:p>
    <w:p xmlns:wp14="http://schemas.microsoft.com/office/word/2010/wordml" w:rsidR="00E23EDC" w:rsidP="3F995C4A" w:rsidRDefault="00E23EDC" w14:paraId="0AD9C6F4" wp14:textId="77F171B9">
      <w:pPr>
        <w:pStyle w:val="NoSpacing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Физика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шести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збирка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задатака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лабораторијским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вежбама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Радојевић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</w:t>
      </w:r>
    </w:p>
    <w:p xmlns:wp14="http://schemas.microsoft.com/office/word/2010/wordml" w:rsidRPr="00507B48" w:rsidR="00E23EDC" w:rsidP="7F49EC30" w:rsidRDefault="00E23EDC" w14:paraId="5DA1C752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Биологија</w:t>
      </w:r>
      <w:proofErr w:type="spellEnd"/>
    </w:p>
    <w:p xmlns:wp14="http://schemas.microsoft.com/office/word/2010/wordml" w:rsidR="00E23EDC" w:rsidP="3F995C4A" w:rsidRDefault="00E23EDC" w14:paraId="4B1F511A" wp14:textId="212B45F6">
      <w:pPr>
        <w:pStyle w:val="NoSpacing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Биологија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шести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Милица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Маркелић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Ива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Лакић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Катарина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Зељић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Невена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Кузмановић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528F68B1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Географија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</w:p>
    <w:p xmlns:wp14="http://schemas.microsoft.com/office/word/2010/wordml" w:rsidR="00E23EDC" w:rsidP="3F995C4A" w:rsidRDefault="00E23EDC" w14:paraId="65F9C3DC" wp14:textId="67EF2058">
      <w:pPr>
        <w:pStyle w:val="NoSpacing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Географија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шести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Јелена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Поповић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2AD824B3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Историја</w:t>
      </w:r>
      <w:proofErr w:type="spellEnd"/>
    </w:p>
    <w:p xmlns:wp14="http://schemas.microsoft.com/office/word/2010/wordml" w:rsidR="00E23EDC" w:rsidP="7F49EC30" w:rsidRDefault="00E23EDC" w14:paraId="5023141B" wp14:textId="65816F19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Историја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Данијела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Ћирковић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04611F39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Техника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и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технологија</w:t>
      </w:r>
      <w:proofErr w:type="spellEnd"/>
    </w:p>
    <w:p xmlns:wp14="http://schemas.microsoft.com/office/word/2010/wordml" w:rsidR="00E23EDC" w:rsidP="7F49EC30" w:rsidRDefault="00E23EDC" w14:paraId="1F3B1409" wp14:textId="074E583D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Техника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технологија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Мирослав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Секулић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Зоран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Луковић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4C82D6D4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Информатика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и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рачунарство</w:t>
      </w:r>
      <w:proofErr w:type="spellEnd"/>
    </w:p>
    <w:p xmlns:wp14="http://schemas.microsoft.com/office/word/2010/wordml" w:rsidR="00E23EDC" w:rsidP="7F49EC30" w:rsidRDefault="00E23EDC" w14:paraId="562C75D1" wp14:textId="7783489D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Информатика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рачунарство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Милош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Папић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Далибор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Чукљевић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0A392C9F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Енглески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="00E23EDC" w:rsidP="3F995C4A" w:rsidRDefault="00E23EDC" w14:paraId="664355AD" wp14:textId="0570DC88">
      <w:pPr>
        <w:pStyle w:val="NoSpacing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r w:rsidRPr="3F995C4A" w:rsidR="3F995C4A">
        <w:rPr>
          <w:rFonts w:ascii="Times New Roman" w:hAnsi="Times New Roman"/>
          <w:sz w:val="24"/>
          <w:szCs w:val="24"/>
        </w:rPr>
        <w:t xml:space="preserve">Project 3, Serbian edition,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радна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свеска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шести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Tom Hutchinson,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he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English Book</w:t>
      </w:r>
    </w:p>
    <w:p xmlns:wp14="http://schemas.microsoft.com/office/word/2010/wordml" w:rsidRPr="00507B48" w:rsidR="00E23EDC" w:rsidP="7F49EC30" w:rsidRDefault="00E23EDC" w14:paraId="2FD3324C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Немачки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="00E23EDC" w:rsidP="3F995C4A" w:rsidRDefault="00E23EDC" w14:paraId="1A965116" wp14:textId="0E80642A">
      <w:pPr>
        <w:pStyle w:val="NoSpacing"/>
        <w:jc w:val="distribute"/>
        <w:rPr>
          <w:rFonts w:ascii="Times New Roman" w:hAnsi="Times New Roman"/>
          <w:i w:val="1"/>
          <w:iCs w:val="1"/>
          <w:sz w:val="24"/>
          <w:szCs w:val="24"/>
        </w:rPr>
      </w:pPr>
      <w:r w:rsidRPr="3F995C4A" w:rsidR="3F995C4A">
        <w:rPr>
          <w:rFonts w:ascii="Times New Roman" w:hAnsi="Times New Roman"/>
          <w:sz w:val="24"/>
          <w:szCs w:val="24"/>
        </w:rPr>
        <w:t xml:space="preserve">Maximal 2,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Ђорђо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Мота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Елжбијета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Крулак-Кемписти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Клаудија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Брас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Дагмар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Глинк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</w:t>
      </w:r>
    </w:p>
    <w:p xmlns:wp14="http://schemas.microsoft.com/office/word/2010/wordml" w:rsidRPr="00507B48" w:rsidR="00E23EDC" w:rsidP="7F49EC30" w:rsidRDefault="00E23EDC" w14:paraId="5F1305E6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Ликовна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култура</w:t>
      </w:r>
      <w:proofErr w:type="spellEnd"/>
    </w:p>
    <w:p xmlns:wp14="http://schemas.microsoft.com/office/word/2010/wordml" w:rsidR="00E23EDC" w:rsidP="7F49EC30" w:rsidRDefault="00E23EDC" w14:paraId="7DF4E37C" wp14:textId="5C32CC53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7F49EC30" w:rsidR="7F49EC30">
        <w:rPr>
          <w:rFonts w:ascii="Times New Roman" w:hAnsi="Times New Roman"/>
          <w:sz w:val="24"/>
          <w:szCs w:val="24"/>
        </w:rPr>
        <w:t>Ликовна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култура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Катарина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Трифуновић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Вулкан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Знање</w:t>
      </w:r>
    </w:p>
    <w:p xmlns:wp14="http://schemas.microsoft.com/office/word/2010/wordml" w:rsidRPr="00507B48" w:rsidR="00E23EDC" w:rsidP="7F49EC30" w:rsidRDefault="00E23EDC" w14:paraId="3EA60FC3" wp14:textId="77777777">
      <w:pPr>
        <w:pStyle w:val="NoSpacing"/>
        <w:jc w:val="distribute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Музичка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култура</w:t>
      </w:r>
      <w:proofErr w:type="spellEnd"/>
    </w:p>
    <w:p xmlns:wp14="http://schemas.microsoft.com/office/word/2010/wordml" w:rsidR="00E23EDC" w:rsidP="7F49EC30" w:rsidRDefault="00E23EDC" w14:paraId="74C73B67" wp14:textId="77777777">
      <w:pPr>
        <w:pStyle w:val="NoSpacing"/>
        <w:jc w:val="distribute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Музичка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култура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6 ,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Јасмина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Чолић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Савов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Стојановић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="00E23EDC" w:rsidP="3F995C4A" w:rsidRDefault="00E23EDC" w14:paraId="44108BDE" wp14:textId="2730FEBB">
      <w:pPr>
        <w:rPr>
          <w:rFonts w:ascii="Times New Roman" w:hAnsi="Times New Roman"/>
          <w:b w:val="1"/>
          <w:bCs w:val="1"/>
          <w:sz w:val="24"/>
          <w:szCs w:val="24"/>
        </w:rPr>
      </w:pPr>
      <w:r>
        <w:br w:type="page"/>
      </w:r>
      <w:r w:rsidRPr="3F995C4A" w:rsidR="3F995C4A">
        <w:rPr>
          <w:rFonts w:ascii="Times New Roman" w:hAnsi="Times New Roman"/>
          <w:b w:val="1"/>
          <w:bCs w:val="1"/>
          <w:sz w:val="24"/>
          <w:szCs w:val="24"/>
        </w:rPr>
        <w:t>СЕДМИ РАЗРЕД</w:t>
      </w:r>
    </w:p>
    <w:p xmlns:wp14="http://schemas.microsoft.com/office/word/2010/wordml" w:rsidR="00E23EDC" w:rsidP="00E23EDC" w:rsidRDefault="00E23EDC" w14:paraId="49E398E2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23EDC" w:rsidP="00E23EDC" w:rsidRDefault="00E23EDC" w14:paraId="2C27386A" wp14:textId="7777777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одабрани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уџбеници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xmlns:wp14="http://schemas.microsoft.com/office/word/2010/wordml" w:rsidR="00E23EDC" w:rsidP="00E23EDC" w:rsidRDefault="00E23EDC" w14:paraId="16287F21" wp14:textId="77777777">
      <w:pPr>
        <w:pStyle w:val="NoSpacing"/>
        <w:rPr>
          <w:rFonts w:ascii="Times New Roman" w:hAnsi="Times New Roman"/>
          <w:sz w:val="24"/>
          <w:szCs w:val="24"/>
        </w:rPr>
      </w:pPr>
      <w:bookmarkStart w:name="_GoBack" w:id="0"/>
      <w:bookmarkEnd w:id="0"/>
    </w:p>
    <w:p xmlns:wp14="http://schemas.microsoft.com/office/word/2010/wordml" w:rsidRPr="00507B48" w:rsidR="00E23EDC" w:rsidP="7F49EC30" w:rsidRDefault="00E23EDC" w14:paraId="1BE7A5F3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Српски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="00E23EDC" w:rsidP="00E23EDC" w:rsidRDefault="00E23EDC" w14:paraId="4009F5AF" wp14:textId="77777777">
      <w:pPr>
        <w:pStyle w:val="NoSpacing"/>
        <w:rPr>
          <w:rFonts w:ascii="Times New Roman" w:hAnsi="Times New Roman"/>
          <w:sz w:val="24"/>
          <w:szCs w:val="24"/>
        </w:rPr>
      </w:pPr>
      <w:r w:rsidRPr="3F995C4A" w:rsidR="3F995C4A">
        <w:rPr>
          <w:rFonts w:ascii="Times New Roman" w:hAnsi="Times New Roman"/>
          <w:sz w:val="24"/>
          <w:szCs w:val="24"/>
        </w:rPr>
        <w:t>,</w:t>
      </w:r>
      <w:r w:rsidRPr="3F995C4A" w:rsidR="3F995C4A">
        <w:rPr>
          <w:rFonts w:ascii="Times New Roman" w:hAnsi="Times New Roman"/>
          <w:sz w:val="24"/>
          <w:szCs w:val="24"/>
        </w:rPr>
        <w:t>,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Читанка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>''</w:t>
      </w:r>
      <w:r w:rsidRPr="3F995C4A" w:rsidR="3F995C4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Александар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Јерков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Анђелка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Петровић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Катарина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Колаковић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="00E23EDC" w:rsidP="3F995C4A" w:rsidRDefault="00E23EDC" w14:paraId="5BE93A62" wp14:textId="5E4DDC2E">
      <w:pPr>
        <w:pStyle w:val="NoSpacing"/>
        <w:rPr>
          <w:rFonts w:ascii="Times New Roman" w:hAnsi="Times New Roman"/>
          <w:b w:val="1"/>
          <w:bCs w:val="1"/>
          <w:i w:val="1"/>
          <w:iCs w:val="1"/>
          <w:sz w:val="24"/>
          <w:szCs w:val="24"/>
        </w:rPr>
      </w:pPr>
      <w:r w:rsidRPr="3F995C4A" w:rsidR="3F995C4A">
        <w:rPr>
          <w:rFonts w:ascii="Times New Roman" w:hAnsi="Times New Roman"/>
          <w:sz w:val="24"/>
          <w:szCs w:val="24"/>
        </w:rPr>
        <w:t>,</w:t>
      </w:r>
      <w:r w:rsidRPr="3F995C4A" w:rsidR="3F995C4A">
        <w:rPr>
          <w:rFonts w:ascii="Times New Roman" w:hAnsi="Times New Roman"/>
          <w:sz w:val="24"/>
          <w:szCs w:val="24"/>
        </w:rPr>
        <w:t>,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Граматика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>''</w:t>
      </w:r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Данијела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Милићевић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Сунчица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Ракоњац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Николов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Данијела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Милићевић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4380FF9F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Математика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</w:p>
    <w:p xmlns:wp14="http://schemas.microsoft.com/office/word/2010/wordml" w:rsidR="00E23EDC" w:rsidP="00E23EDC" w:rsidRDefault="00E23EDC" w14:paraId="4E56D31B" wp14:textId="7777777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Математика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Тамара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Нови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Логос</w:t>
      </w:r>
      <w:proofErr w:type="spellEnd"/>
    </w:p>
    <w:p xmlns:wp14="http://schemas.microsoft.com/office/word/2010/wordml" w:rsidR="00E23EDC" w:rsidP="7F49EC30" w:rsidRDefault="00E23EDC" w14:paraId="384BA73E" wp14:textId="589949E4">
      <w:pPr>
        <w:pStyle w:val="NoSpacing"/>
        <w:rPr>
          <w:rFonts w:ascii="Times New Roman" w:hAnsi="Times New Roman"/>
          <w:b w:val="1"/>
          <w:b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Збирка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задатака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из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математике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Микић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Јелена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Сузић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Нови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Логос</w:t>
      </w:r>
      <w:proofErr w:type="spellEnd"/>
    </w:p>
    <w:p xmlns:wp14="http://schemas.microsoft.com/office/word/2010/wordml" w:rsidRPr="00507B48" w:rsidR="00E23EDC" w:rsidP="7F49EC30" w:rsidRDefault="00E23EDC" w14:paraId="6063304D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Физика</w:t>
      </w:r>
      <w:proofErr w:type="spellEnd"/>
    </w:p>
    <w:p xmlns:wp14="http://schemas.microsoft.com/office/word/2010/wordml" w:rsidR="00E23EDC" w:rsidP="3F995C4A" w:rsidRDefault="00E23EDC" w14:paraId="34B3F2EB" wp14:textId="1B5811F7">
      <w:pPr>
        <w:pStyle w:val="NoSpacing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Физика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седми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збирка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задатака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лабораторијским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вежбама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Радојевић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>,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</w:t>
      </w:r>
    </w:p>
    <w:p xmlns:wp14="http://schemas.microsoft.com/office/word/2010/wordml" w:rsidRPr="00881BA0" w:rsidR="00E23EDC" w:rsidP="7F49EC30" w:rsidRDefault="00E23EDC" w14:paraId="58B2A78F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Хемија</w:t>
      </w:r>
      <w:proofErr w:type="spellEnd"/>
    </w:p>
    <w:p xmlns:wp14="http://schemas.microsoft.com/office/word/2010/wordml" w:rsidR="00E23EDC" w:rsidP="3F995C4A" w:rsidRDefault="00E23EDC" w14:paraId="7D34F5C7" wp14:textId="6308827E">
      <w:pPr>
        <w:pStyle w:val="NoSpacing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Хемија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уџбеник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збирка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задатака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седми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основне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школе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Драгана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Анђелковић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Татјана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Недељковић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Нови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Логос</w:t>
      </w:r>
      <w:proofErr w:type="spellEnd"/>
    </w:p>
    <w:p xmlns:wp14="http://schemas.microsoft.com/office/word/2010/wordml" w:rsidRPr="00507B48" w:rsidR="00E23EDC" w:rsidP="7F49EC30" w:rsidRDefault="00E23EDC" w14:paraId="3088FC33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Биологија</w:t>
      </w:r>
      <w:proofErr w:type="spellEnd"/>
    </w:p>
    <w:p xmlns:wp14="http://schemas.microsoft.com/office/word/2010/wordml" w:rsidR="00E23EDC" w:rsidP="3F995C4A" w:rsidRDefault="00E23EDC" w14:paraId="0B4020A7" wp14:textId="76A37242">
      <w:pPr>
        <w:pStyle w:val="NoSpacing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Биологија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седми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Милица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Маркелић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Ива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Лакић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Катарина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Зељић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Невена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Кузмановић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7D5F5F14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Географија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</w:p>
    <w:p xmlns:wp14="http://schemas.microsoft.com/office/word/2010/wordml" w:rsidR="00E23EDC" w:rsidP="00E23EDC" w:rsidRDefault="00E23EDC" w14:paraId="1D7B270A" wp14:textId="42687C6C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Географија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за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седми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разред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Марко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Милошевић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6A09E7E0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Историја</w:t>
      </w:r>
      <w:proofErr w:type="spellEnd"/>
    </w:p>
    <w:p xmlns:wp14="http://schemas.microsoft.com/office/word/2010/wordml" w:rsidR="00E23EDC" w:rsidP="00E23EDC" w:rsidRDefault="00E23EDC" w14:paraId="4F904CB7" wp14:textId="7F9F7AA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Историја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Весна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Димитријевић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79144BDA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Техника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и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технологија</w:t>
      </w:r>
      <w:proofErr w:type="spellEnd"/>
    </w:p>
    <w:p xmlns:wp14="http://schemas.microsoft.com/office/word/2010/wordml" w:rsidR="00E23EDC" w:rsidP="3F995C4A" w:rsidRDefault="00E23EDC" w14:paraId="06971CD3" wp14:textId="37561C28">
      <w:pPr>
        <w:pStyle w:val="Normal"/>
        <w:spacing w:after="0" w:afterAutospacing="off" w:line="240" w:lineRule="auto"/>
        <w:jc w:val="left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Техника</w:t>
      </w:r>
      <w:proofErr w:type="spellEnd"/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>технологија</w:t>
      </w:r>
      <w:proofErr w:type="spellEnd"/>
      <w:r w:rsidRPr="3F995C4A" w:rsidR="3F995C4A">
        <w:rPr>
          <w:rFonts w:ascii="Times New Roman" w:hAnsi="Times New Roman" w:eastAsia="Times New Roman" w:cs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Иван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Ђисалов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др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Дијана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Каруовић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Ивана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Палинкаш</w:t>
      </w:r>
      <w:proofErr w:type="spellEnd"/>
      <w:r w:rsidRPr="3F995C4A" w:rsidR="3F995C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  <w:lang w:val="sr-Cyrl-RS"/>
        </w:rPr>
        <w:t>Нови Логос</w:t>
      </w:r>
    </w:p>
    <w:p xmlns:wp14="http://schemas.microsoft.com/office/word/2010/wordml" w:rsidRPr="00507B48" w:rsidR="00E23EDC" w:rsidP="3F995C4A" w:rsidRDefault="00E23EDC" w14:paraId="6A60610C" wp14:textId="77777777">
      <w:pPr>
        <w:pStyle w:val="NoSpacing"/>
        <w:spacing w:after="0" w:afterAutospacing="off" w:line="240" w:lineRule="auto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3F995C4A" w:rsidR="3F995C4A">
        <w:rPr>
          <w:rFonts w:ascii="Times New Roman" w:hAnsi="Times New Roman"/>
          <w:b w:val="1"/>
          <w:bCs w:val="1"/>
          <w:sz w:val="24"/>
          <w:szCs w:val="24"/>
          <w:u w:val="single"/>
        </w:rPr>
        <w:t>Информатика</w:t>
      </w:r>
      <w:proofErr w:type="spellEnd"/>
      <w:r w:rsidRPr="3F995C4A" w:rsidR="3F995C4A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и </w:t>
      </w:r>
      <w:proofErr w:type="spellStart"/>
      <w:r w:rsidRPr="3F995C4A" w:rsidR="3F995C4A">
        <w:rPr>
          <w:rFonts w:ascii="Times New Roman" w:hAnsi="Times New Roman"/>
          <w:b w:val="1"/>
          <w:bCs w:val="1"/>
          <w:sz w:val="24"/>
          <w:szCs w:val="24"/>
          <w:u w:val="single"/>
        </w:rPr>
        <w:t>рачунарство</w:t>
      </w:r>
      <w:proofErr w:type="spellEnd"/>
    </w:p>
    <w:p xmlns:wp14="http://schemas.microsoft.com/office/word/2010/wordml" w:rsidR="00E23EDC" w:rsidP="3F995C4A" w:rsidRDefault="00E23EDC" w14:paraId="2A1F701D" wp14:textId="0B446FA7">
      <w:pPr>
        <w:pStyle w:val="NoSpacing"/>
        <w:spacing w:after="0" w:afterAutospacing="off" w:line="240" w:lineRule="auto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Информатика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рачунарство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Милош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Папић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Далибор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Чукљевић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3F995C4A" w:rsidRDefault="00E23EDC" w14:paraId="6568B8DC" wp14:textId="77777777">
      <w:pPr>
        <w:pStyle w:val="NoSpacing"/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</w:pPr>
      <w:proofErr w:type="spellStart"/>
      <w:r w:rsidRPr="3F995C4A" w:rsidR="3F995C4A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Енглески</w:t>
      </w:r>
      <w:proofErr w:type="spellEnd"/>
      <w:r w:rsidRPr="3F995C4A" w:rsidR="3F995C4A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 xml:space="preserve"> </w:t>
      </w:r>
      <w:proofErr w:type="spellStart"/>
      <w:r w:rsidRPr="3F995C4A" w:rsidR="3F995C4A"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="00E23EDC" w:rsidP="00E23EDC" w:rsidRDefault="00E23EDC" w14:paraId="03EFCA41" wp14:textId="34F63D08">
      <w:pPr>
        <w:pStyle w:val="NoSpacing"/>
        <w:rPr>
          <w:rFonts w:ascii="Times New Roman" w:hAnsi="Times New Roman"/>
          <w:sz w:val="24"/>
          <w:szCs w:val="24"/>
        </w:rPr>
      </w:pPr>
      <w:r w:rsidRPr="7F49EC30" w:rsidR="7F49EC30">
        <w:rPr>
          <w:rFonts w:ascii="Times New Roman" w:hAnsi="Times New Roman"/>
          <w:sz w:val="24"/>
          <w:szCs w:val="24"/>
        </w:rPr>
        <w:t xml:space="preserve">Project 4, Serbian edition,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уџбеник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радна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свеска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за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седми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F49EC30" w:rsidR="7F49EC30">
        <w:rPr>
          <w:rFonts w:ascii="Times New Roman" w:hAnsi="Times New Roman"/>
          <w:sz w:val="24"/>
          <w:szCs w:val="24"/>
        </w:rPr>
        <w:t>разред</w:t>
      </w:r>
      <w:proofErr w:type="spellEnd"/>
      <w:r w:rsidRPr="7F49EC30" w:rsidR="7F49EC30">
        <w:rPr>
          <w:rFonts w:ascii="Times New Roman" w:hAnsi="Times New Roman"/>
          <w:sz w:val="24"/>
          <w:szCs w:val="24"/>
        </w:rPr>
        <w:t>, Tom Hutchinson, The English Book</w:t>
      </w:r>
    </w:p>
    <w:p xmlns:wp14="http://schemas.microsoft.com/office/word/2010/wordml" w:rsidRPr="00507B48" w:rsidR="00E23EDC" w:rsidP="7F49EC30" w:rsidRDefault="00E23EDC" w14:paraId="7D27F7F1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Немачки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језик</w:t>
      </w:r>
      <w:proofErr w:type="spellEnd"/>
    </w:p>
    <w:p xmlns:wp14="http://schemas.microsoft.com/office/word/2010/wordml" w:rsidR="00E23EDC" w:rsidP="3F995C4A" w:rsidRDefault="00E23EDC" w14:paraId="5F96A722" wp14:textId="088BD331">
      <w:pPr>
        <w:pStyle w:val="NoSpacing"/>
        <w:rPr>
          <w:rFonts w:ascii="Times New Roman" w:hAnsi="Times New Roman"/>
          <w:i w:val="1"/>
          <w:iCs w:val="1"/>
          <w:sz w:val="24"/>
          <w:szCs w:val="24"/>
        </w:rPr>
      </w:pPr>
      <w:r w:rsidRPr="3F995C4A" w:rsidR="3F995C4A">
        <w:rPr>
          <w:rFonts w:ascii="Times New Roman" w:hAnsi="Times New Roman"/>
          <w:sz w:val="24"/>
          <w:szCs w:val="24"/>
        </w:rPr>
        <w:t xml:space="preserve">Maximal 3,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Ђорђо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Мота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Елжбијета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Крулак-Кемписти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Керстин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Рајнке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Дагмар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Глинк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Klett</w:t>
      </w:r>
    </w:p>
    <w:p xmlns:wp14="http://schemas.microsoft.com/office/word/2010/wordml" w:rsidRPr="00507B48" w:rsidR="00E23EDC" w:rsidP="7F49EC30" w:rsidRDefault="00E23EDC" w14:paraId="3CCE71DF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Ликовна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култура</w:t>
      </w:r>
      <w:proofErr w:type="spellEnd"/>
    </w:p>
    <w:p xmlns:wp14="http://schemas.microsoft.com/office/word/2010/wordml" w:rsidR="00E23EDC" w:rsidP="3F995C4A" w:rsidRDefault="00E23EDC" w14:paraId="5B95CD12" wp14:textId="66CE3665">
      <w:pPr>
        <w:pStyle w:val="NoSpacing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Ликовна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култура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Катарина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Трифуновић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Pr="00507B48" w:rsidR="00E23EDC" w:rsidP="7F49EC30" w:rsidRDefault="00E23EDC" w14:paraId="65311F53" wp14:textId="77777777">
      <w:pPr>
        <w:pStyle w:val="NoSpacing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Музичка</w:t>
      </w:r>
      <w:proofErr w:type="spellEnd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proofErr w:type="spellStart"/>
      <w:r w:rsidRPr="7F49EC30" w:rsidR="7F49EC30">
        <w:rPr>
          <w:rFonts w:ascii="Times New Roman" w:hAnsi="Times New Roman"/>
          <w:b w:val="1"/>
          <w:bCs w:val="1"/>
          <w:sz w:val="24"/>
          <w:szCs w:val="24"/>
          <w:u w:val="single"/>
        </w:rPr>
        <w:t>култура</w:t>
      </w:r>
      <w:proofErr w:type="spellEnd"/>
    </w:p>
    <w:p xmlns:wp14="http://schemas.microsoft.com/office/word/2010/wordml" w:rsidR="00E23EDC" w:rsidP="3F995C4A" w:rsidRDefault="00E23EDC" w14:paraId="5FF6C9FE" wp14:textId="77777777">
      <w:pPr>
        <w:pStyle w:val="NoSpacing"/>
        <w:rPr>
          <w:rFonts w:ascii="Times New Roman" w:hAnsi="Times New Roman"/>
          <w:i w:val="1"/>
          <w:iCs w:val="1"/>
          <w:sz w:val="24"/>
          <w:szCs w:val="24"/>
        </w:rPr>
      </w:pPr>
      <w:proofErr w:type="spellStart"/>
      <w:r w:rsidRPr="3F995C4A" w:rsidR="3F995C4A">
        <w:rPr>
          <w:rFonts w:ascii="Times New Roman" w:hAnsi="Times New Roman"/>
          <w:sz w:val="24"/>
          <w:szCs w:val="24"/>
        </w:rPr>
        <w:t>Музичка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култура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F995C4A" w:rsidR="3F995C4A">
        <w:rPr>
          <w:rFonts w:ascii="Times New Roman" w:hAnsi="Times New Roman"/>
          <w:sz w:val="24"/>
          <w:szCs w:val="24"/>
        </w:rPr>
        <w:t>7 ,</w:t>
      </w:r>
      <w:proofErr w:type="gram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Јасмина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Чолић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Марија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Савов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sz w:val="24"/>
          <w:szCs w:val="24"/>
        </w:rPr>
        <w:t>Стојановић</w:t>
      </w:r>
      <w:proofErr w:type="spellEnd"/>
      <w:r w:rsidRPr="3F995C4A" w:rsidR="3F995C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Вулкан</w:t>
      </w:r>
      <w:proofErr w:type="spellEnd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 xml:space="preserve"> </w:t>
      </w:r>
      <w:proofErr w:type="spellStart"/>
      <w:r w:rsidRPr="3F995C4A" w:rsidR="3F995C4A">
        <w:rPr>
          <w:rFonts w:ascii="Times New Roman" w:hAnsi="Times New Roman"/>
          <w:i w:val="1"/>
          <w:iCs w:val="1"/>
          <w:sz w:val="24"/>
          <w:szCs w:val="24"/>
        </w:rPr>
        <w:t>Знање</w:t>
      </w:r>
      <w:proofErr w:type="spellEnd"/>
    </w:p>
    <w:p xmlns:wp14="http://schemas.microsoft.com/office/word/2010/wordml" w:rsidR="00E23EDC" w:rsidP="00E23EDC" w:rsidRDefault="00E23EDC" w14:paraId="5220BBB2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23EDC" w:rsidRDefault="00E23EDC" w14:paraId="13CB595B" wp14:textId="77777777"/>
    <w:p xmlns:wp14="http://schemas.microsoft.com/office/word/2010/wordml" w:rsidR="00E23EDC" w:rsidRDefault="00E23EDC" w14:paraId="6D9C8D39" wp14:textId="77777777"/>
    <w:p xmlns:wp14="http://schemas.microsoft.com/office/word/2010/wordml" w:rsidR="00E23EDC" w:rsidRDefault="00E23EDC" w14:paraId="675E05EE" wp14:textId="77777777"/>
    <w:p xmlns:wp14="http://schemas.microsoft.com/office/word/2010/wordml" w:rsidR="00E23EDC" w:rsidRDefault="00E23EDC" w14:paraId="2FC17F8B" wp14:textId="77777777"/>
    <w:p xmlns:wp14="http://schemas.microsoft.com/office/word/2010/wordml" w:rsidR="00E23EDC" w:rsidRDefault="00E23EDC" w14:paraId="0A4F7224" wp14:textId="77777777"/>
    <w:p xmlns:wp14="http://schemas.microsoft.com/office/word/2010/wordml" w:rsidR="00E23EDC" w:rsidRDefault="00E23EDC" w14:paraId="5AE48A43" wp14:textId="77777777"/>
    <w:sectPr w:rsidR="00E23EDC" w:rsidSect="00E23EDC">
      <w:pgSz w:w="11907" w:h="16839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27A66" w:rsidP="00E23EDC" w:rsidRDefault="00427A66" w14:paraId="50F40DE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7A66" w:rsidP="00E23EDC" w:rsidRDefault="00427A66" w14:paraId="77A5229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27A66" w:rsidP="00E23EDC" w:rsidRDefault="00427A66" w14:paraId="007DCDA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7A66" w:rsidP="00E23EDC" w:rsidRDefault="00427A66" w14:paraId="450EA2D7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DC"/>
    <w:rsid w:val="002E700A"/>
    <w:rsid w:val="00427A66"/>
    <w:rsid w:val="0077619D"/>
    <w:rsid w:val="009937ED"/>
    <w:rsid w:val="00E23EDC"/>
    <w:rsid w:val="3F995C4A"/>
    <w:rsid w:val="7F49E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66B1"/>
  <w15:docId w15:val="{abdf995b-1b9f-4022-957a-02b9c61f24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37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DC"/>
    <w:pPr>
      <w:ind w:left="720"/>
      <w:contextualSpacing/>
    </w:pPr>
    <w:rPr>
      <w:rFonts w:eastAsia="Times New Roman" w:cs="Times New Roman"/>
    </w:rPr>
  </w:style>
  <w:style w:type="paragraph" w:styleId="NoSpacing">
    <w:name w:val="No Spacing"/>
    <w:uiPriority w:val="1"/>
    <w:qFormat/>
    <w:rsid w:val="00E23EDC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23EDC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3EDC"/>
  </w:style>
  <w:style w:type="paragraph" w:styleId="Footer">
    <w:name w:val="footer"/>
    <w:basedOn w:val="Normal"/>
    <w:link w:val="FooterChar"/>
    <w:uiPriority w:val="99"/>
    <w:unhideWhenUsed/>
    <w:rsid w:val="00E23EDC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3EDC"/>
  </w:style>
  <w:style w:type="paragraph" w:styleId="BalloonText">
    <w:name w:val="Balloon Text"/>
    <w:basedOn w:val="Normal"/>
    <w:link w:val="BalloonTextChar"/>
    <w:uiPriority w:val="99"/>
    <w:semiHidden/>
    <w:unhideWhenUsed/>
    <w:rsid w:val="00E2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3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DC"/>
    <w:pPr>
      <w:ind w:left="720"/>
      <w:contextualSpacing/>
    </w:pPr>
    <w:rPr>
      <w:rFonts w:eastAsia="Times New Roman" w:cs="Times New Roman"/>
    </w:rPr>
  </w:style>
  <w:style w:type="paragraph" w:styleId="NoSpacing">
    <w:name w:val="No Spacing"/>
    <w:uiPriority w:val="1"/>
    <w:qFormat/>
    <w:rsid w:val="00E23EDC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23E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DC"/>
  </w:style>
  <w:style w:type="paragraph" w:styleId="Footer">
    <w:name w:val="footer"/>
    <w:basedOn w:val="Normal"/>
    <w:link w:val="FooterChar"/>
    <w:uiPriority w:val="99"/>
    <w:unhideWhenUsed/>
    <w:rsid w:val="00E23E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DC"/>
  </w:style>
  <w:style w:type="paragraph" w:styleId="BalloonText">
    <w:name w:val="Balloon Text"/>
    <w:basedOn w:val="Normal"/>
    <w:link w:val="BalloonTextChar"/>
    <w:uiPriority w:val="99"/>
    <w:semiHidden/>
    <w:unhideWhenUsed/>
    <w:rsid w:val="00E2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</dc:creator>
  <lastModifiedBy>Goran Mićić</lastModifiedBy>
  <revision>3</revision>
  <lastPrinted>2020-05-26T10:03:00.0000000Z</lastPrinted>
  <dcterms:created xsi:type="dcterms:W3CDTF">2020-05-26T09:49:00.0000000Z</dcterms:created>
  <dcterms:modified xsi:type="dcterms:W3CDTF">2020-05-26T17:30:47.9885132Z</dcterms:modified>
</coreProperties>
</file>