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003E6" w:rsidP="0B1C7C1D" w:rsidRDefault="00752818" w14:paraId="2061DF97" wp14:textId="77777777" wp14:noSpellErr="1">
      <w:pPr>
        <w:jc w:val="center"/>
        <w:rPr>
          <w:rFonts w:ascii="Times New Roman" w:hAnsi="Times New Roman" w:eastAsia="Times New Roman" w:cs="Times New Roman"/>
          <w:sz w:val="44"/>
          <w:szCs w:val="44"/>
          <w:lang w:val="sr-Latn-RS"/>
        </w:rPr>
      </w:pPr>
      <w:r w:rsidRPr="0B1C7C1D" w:rsidR="0B1C7C1D">
        <w:rPr>
          <w:sz w:val="44"/>
          <w:szCs w:val="44"/>
          <w:lang w:val="sr-Latn-RS"/>
        </w:rPr>
        <w:t xml:space="preserve">           </w:t>
      </w:r>
      <w:r w:rsidRPr="0B1C7C1D" w:rsidR="0B1C7C1D">
        <w:rPr>
          <w:rFonts w:ascii="Times New Roman" w:hAnsi="Times New Roman" w:eastAsia="Times New Roman" w:cs="Times New Roman"/>
          <w:b w:val="1"/>
          <w:bCs w:val="1"/>
          <w:sz w:val="44"/>
          <w:szCs w:val="44"/>
          <w:lang w:val="sr-Latn-RS"/>
        </w:rPr>
        <w:t>Ja seber u srednjovekovnoj Srbiji</w:t>
      </w:r>
    </w:p>
    <w:p xmlns:wp14="http://schemas.microsoft.com/office/word/2010/wordml" w:rsidR="00752818" w:rsidP="0B1C7C1D" w:rsidRDefault="00752818" w14:paraId="672A6659" wp14:textId="77777777" wp14:noSpellErr="1">
      <w:pPr>
        <w:jc w:val="both"/>
        <w:rPr>
          <w:rFonts w:ascii="Times New Roman" w:hAnsi="Times New Roman" w:eastAsia="Times New Roman" w:cs="Times New Roman"/>
          <w:sz w:val="44"/>
          <w:szCs w:val="44"/>
          <w:lang w:val="sr-Latn-RS"/>
        </w:rPr>
      </w:pPr>
    </w:p>
    <w:p xmlns:wp14="http://schemas.microsoft.com/office/word/2010/wordml" w:rsidR="00752818" w:rsidP="0B1C7C1D" w:rsidRDefault="00752818" w14:paraId="70A65EA6" wp14:textId="77777777" wp14:noSpellErr="1">
      <w:pPr>
        <w:jc w:val="both"/>
        <w:rPr>
          <w:rFonts w:ascii="Times New Roman" w:hAnsi="Times New Roman" w:eastAsia="Times New Roman" w:cs="Times New Roman"/>
          <w:sz w:val="44"/>
          <w:szCs w:val="44"/>
          <w:lang w:val="sr-Latn-RS"/>
        </w:rPr>
      </w:pPr>
      <w:r w:rsidRPr="0B1C7C1D" w:rsidR="0B1C7C1D">
        <w:rPr>
          <w:rFonts w:ascii="Times New Roman" w:hAnsi="Times New Roman" w:eastAsia="Times New Roman" w:cs="Times New Roman"/>
          <w:sz w:val="44"/>
          <w:szCs w:val="44"/>
          <w:lang w:val="sr-Latn-RS"/>
        </w:rPr>
        <w:t xml:space="preserve">Ja sam Jovan, živim u Srbiji. Živim na selu. Moja kuća ima dve prostorije. U prvoj prostoriji nalazi se ognjište, tu se grejemo i spremamo hranu, pored ognjišta se nalazi drveno i zemljano posuđe koje sam ja napravio. </w:t>
      </w:r>
      <w:r w:rsidRPr="0B1C7C1D" w:rsidR="0B1C7C1D">
        <w:rPr>
          <w:rFonts w:ascii="Times New Roman" w:hAnsi="Times New Roman" w:eastAsia="Times New Roman" w:cs="Times New Roman"/>
          <w:sz w:val="44"/>
          <w:szCs w:val="44"/>
          <w:lang w:val="sr-Latn-RS"/>
        </w:rPr>
        <w:t>U drugojoj prostoriji spavamo,žene su napravile prostirke od ovčije vune koje su prostrte po zemlji i na kojima spavamo.</w:t>
      </w:r>
    </w:p>
    <w:p xmlns:wp14="http://schemas.microsoft.com/office/word/2010/wordml" w:rsidRPr="00752818" w:rsidR="001C35A9" w:rsidP="0B1C7C1D" w:rsidRDefault="001C35A9" w14:paraId="687996CA" wp14:textId="77777777" wp14:noSpellErr="1">
      <w:pPr>
        <w:jc w:val="both"/>
        <w:rPr>
          <w:rFonts w:ascii="Times New Roman" w:hAnsi="Times New Roman" w:eastAsia="Times New Roman" w:cs="Times New Roman"/>
          <w:sz w:val="44"/>
          <w:szCs w:val="44"/>
          <w:lang w:val="sr-Latn-RS"/>
        </w:rPr>
      </w:pPr>
      <w:r w:rsidRPr="0B1C7C1D" w:rsidR="0B1C7C1D">
        <w:rPr>
          <w:rFonts w:ascii="Times New Roman" w:hAnsi="Times New Roman" w:eastAsia="Times New Roman" w:cs="Times New Roman"/>
          <w:sz w:val="44"/>
          <w:szCs w:val="44"/>
          <w:lang w:val="sr-Latn-RS"/>
        </w:rPr>
        <w:t xml:space="preserve">Posto sam u obavezi da vlasteli dajem dažbine, dva dana sam kod vladara kosio žito, a da bi svoju obavezu  u potpunosti isplatio morao sam da dam nešto od domaaćih životinja. Juče i danas sam kosio vinograd da bih zaradio žita koji ću ostaviti za zimu. Mi sebri </w:t>
      </w:r>
      <w:r w:rsidRPr="0B1C7C1D" w:rsidR="0B1C7C1D">
        <w:rPr>
          <w:rFonts w:ascii="Times New Roman" w:hAnsi="Times New Roman" w:eastAsia="Times New Roman" w:cs="Times New Roman"/>
          <w:sz w:val="44"/>
          <w:szCs w:val="44"/>
          <w:lang w:val="sr-Latn-RS"/>
        </w:rPr>
        <w:t>neuki ljudi,najviše nadničimo i na taj način zarađujemo sebi hranu za život. Po zakonu ja nemogu da napusti svoju zemlju i nemogu da promenim svoj status. Neki moji susedi imaju svoju imovinu koju obrađuju i od toga žive, ali ja nemam i zbog toga za život zarađujem samo tako što radim na imanju kod vladara.</w:t>
      </w:r>
      <w:bookmarkStart w:name="_GoBack" w:id="0"/>
      <w:bookmarkEnd w:id="0"/>
    </w:p>
    <w:sectPr w:rsidRPr="00752818" w:rsidR="001C35A9">
      <w:pgSz w:w="11907" w:h="16839" w:orient="portrait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18"/>
    <w:rsid w:val="001C35A9"/>
    <w:rsid w:val="002B0A75"/>
    <w:rsid w:val="006C547F"/>
    <w:rsid w:val="00752818"/>
    <w:rsid w:val="00B003E6"/>
    <w:rsid w:val="0B1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9496-A542-4764-8210-0B09581922F0}"/>
  <w14:docId w14:val="0F56EF9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Goran Mićić</lastModifiedBy>
  <revision>3</revision>
  <dcterms:created xsi:type="dcterms:W3CDTF">2020-03-29T12:48:00.0000000Z</dcterms:created>
  <dcterms:modified xsi:type="dcterms:W3CDTF">2020-04-01T09:50:09.8963340Z</dcterms:modified>
</coreProperties>
</file>