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D0C69" w:rsidP="692C80FB" w:rsidRDefault="003D4B9B" w14:paraId="36C030F4" wp14:textId="7ECFFE41">
      <w:pPr>
        <w:jc w:val="center"/>
      </w:pPr>
      <w:r w:rsidRPr="692C80FB" w:rsidR="692C80FB">
        <w:rPr>
          <w:rFonts w:ascii="Times New Roman" w:hAnsi="Times New Roman" w:eastAsia="Times New Roman" w:cs="Times New Roman"/>
          <w:noProof/>
          <w:sz w:val="36"/>
          <w:szCs w:val="36"/>
          <w:lang w:val="sr-Cyrl-RS"/>
        </w:rPr>
        <w:t>Стеван Бељинац 6</w:t>
      </w:r>
      <w:r w:rsidRPr="692C80FB" w:rsidR="692C80FB">
        <w:rPr>
          <w:rFonts w:ascii="Times New Roman" w:hAnsi="Times New Roman" w:eastAsia="Times New Roman" w:cs="Times New Roman"/>
          <w:noProof/>
          <w:sz w:val="36"/>
          <w:szCs w:val="36"/>
          <w:vertAlign w:val="subscript"/>
          <w:lang w:val="sr-Cyrl-RS"/>
        </w:rPr>
        <w:t>1</w:t>
      </w:r>
      <w:bookmarkStart w:name="_GoBack" w:id="0"/>
      <w:bookmarkEnd w:id="0"/>
      <w:r>
        <w:drawing>
          <wp:inline xmlns:wp14="http://schemas.microsoft.com/office/word/2010/wordprocessingDrawing" wp14:editId="00F2A6BB" wp14:anchorId="764449C9">
            <wp:extent cx="6723232" cy="3782125"/>
            <wp:effectExtent l="0" t="0" r="0" b="0"/>
            <wp:docPr id="1764524283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c446a74eabc047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23232" cy="37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DA6E913" wp14:anchorId="5F553A77">
            <wp:extent cx="6744402" cy="3794034"/>
            <wp:effectExtent l="0" t="0" r="0" b="0"/>
            <wp:docPr id="763142656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54521615843472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44402" cy="379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C69">
      <w:pgSz w:w="11907" w:h="16839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9B"/>
    <w:rsid w:val="003D4B9B"/>
    <w:rsid w:val="006D0C69"/>
    <w:rsid w:val="692C8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8A6E"/>
  <w15:docId w15:val="{f365e274-d05f-4a3c-9f88-218146958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c446a74eabc047a2" /><Relationship Type="http://schemas.openxmlformats.org/officeDocument/2006/relationships/image" Target="/media/image4.png" Id="R65452161584347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nesa</dc:creator>
  <lastModifiedBy>Goran Mićić</lastModifiedBy>
  <revision>3</revision>
  <dcterms:created xsi:type="dcterms:W3CDTF">2020-03-26T22:07:00.0000000Z</dcterms:created>
  <dcterms:modified xsi:type="dcterms:W3CDTF">2020-04-01T10:25:08.8712145Z</dcterms:modified>
</coreProperties>
</file>